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4" w:rsidRDefault="00872104" w:rsidP="00083E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2104">
        <w:rPr>
          <w:rFonts w:ascii="Times New Roman" w:eastAsia="Times New Roman" w:hAnsi="Times New Roman" w:cs="Times New Roman"/>
          <w:b/>
          <w:noProof/>
          <w:sz w:val="28"/>
          <w:szCs w:val="28"/>
          <w:lang w:val="tr-TR" w:eastAsia="tr-TR"/>
        </w:rPr>
        <w:drawing>
          <wp:inline distT="0" distB="0" distL="0" distR="0" wp14:anchorId="3BDB06DB" wp14:editId="5CA2E131">
            <wp:extent cx="762000" cy="740664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iye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CA" w:rsidRPr="00083ECA" w:rsidRDefault="00083ECA" w:rsidP="00083E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ECA">
        <w:rPr>
          <w:rFonts w:ascii="Times New Roman" w:hAnsi="Times New Roman"/>
          <w:b/>
          <w:sz w:val="24"/>
          <w:szCs w:val="24"/>
        </w:rPr>
        <w:t>FREE MOVER</w:t>
      </w:r>
    </w:p>
    <w:p w:rsidR="00083ECA" w:rsidRDefault="00083ECA" w:rsidP="00083E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ECA">
        <w:rPr>
          <w:rFonts w:ascii="Times New Roman" w:hAnsi="Times New Roman"/>
          <w:b/>
          <w:sz w:val="24"/>
          <w:szCs w:val="24"/>
        </w:rPr>
        <w:t>CHANGES TO THE ORIGINAL LEARNING AGREEMENT FOR STUDIES</w:t>
      </w:r>
    </w:p>
    <w:p w:rsidR="007A6AD5" w:rsidRPr="007A6AD5" w:rsidRDefault="007A6AD5" w:rsidP="007A6AD5">
      <w:pPr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A6AD5">
        <w:rPr>
          <w:rFonts w:ascii="Times New Roman" w:eastAsia="Calibri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A2B5" wp14:editId="3E82F071">
                <wp:simplePos x="0" y="0"/>
                <wp:positionH relativeFrom="column">
                  <wp:posOffset>4199890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D5" w:rsidRDefault="007A6AD5" w:rsidP="007A6AD5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30.7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">
                <v:textbox>
                  <w:txbxContent>
                    <w:p w:rsidR="007A6AD5" w:rsidRDefault="007A6AD5" w:rsidP="007A6AD5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7A6AD5">
        <w:rPr>
          <w:rFonts w:ascii="Times New Roman" w:eastAsia="Calibri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67C5" wp14:editId="0BE8D75F">
                <wp:simplePos x="0" y="0"/>
                <wp:positionH relativeFrom="column">
                  <wp:posOffset>2846705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D5" w:rsidRDefault="007A6AD5" w:rsidP="007A6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4.1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">
                <v:textbox>
                  <w:txbxContent>
                    <w:p w:rsidR="007A6AD5" w:rsidRDefault="007A6AD5" w:rsidP="007A6AD5"/>
                  </w:txbxContent>
                </v:textbox>
              </v:shape>
            </w:pict>
          </mc:Fallback>
        </mc:AlternateContent>
      </w:r>
      <w:r w:rsidRPr="007A6AD5">
        <w:rPr>
          <w:rFonts w:ascii="Times New Roman" w:eastAsia="Calibri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1314" wp14:editId="1E37CF9E">
                <wp:simplePos x="0" y="0"/>
                <wp:positionH relativeFrom="column">
                  <wp:posOffset>1570990</wp:posOffset>
                </wp:positionH>
                <wp:positionV relativeFrom="paragraph">
                  <wp:posOffset>11430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D5" w:rsidRDefault="007A6AD5" w:rsidP="007A6AD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3.7pt;margin-top:.9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">
                <v:textbox>
                  <w:txbxContent>
                    <w:p w:rsidR="007A6AD5" w:rsidRDefault="007A6AD5" w:rsidP="007A6AD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ACADEMIC YEAR: 20__/20_   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</w: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FALL TERM    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</w: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SPRING TERM  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>FALL&amp;SPRING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7A6AD5">
        <w:rPr>
          <w:rFonts w:ascii="Times New Roman" w:eastAsia="Calibri" w:hAnsi="Times New Roman" w:cs="Times New Roman"/>
          <w:sz w:val="20"/>
          <w:szCs w:val="20"/>
          <w:lang w:val="en-GB"/>
        </w:rPr>
        <w:t>TERMS</w:t>
      </w:r>
    </w:p>
    <w:p w:rsidR="007A6AD5" w:rsidRPr="007A6AD5" w:rsidRDefault="007A6AD5" w:rsidP="007A6A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6702"/>
      </w:tblGrid>
      <w:tr w:rsidR="007A6AD5" w:rsidRPr="007A6AD5" w:rsidTr="007A6AD5">
        <w:trPr>
          <w:trHeight w:val="536"/>
        </w:trPr>
        <w:tc>
          <w:tcPr>
            <w:tcW w:w="3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Student’s Name-Surname </w:t>
            </w:r>
          </w:p>
        </w:tc>
        <w:tc>
          <w:tcPr>
            <w:tcW w:w="6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6AD5" w:rsidRPr="007A6AD5" w:rsidTr="007A6AD5">
        <w:trPr>
          <w:trHeight w:val="536"/>
        </w:trPr>
        <w:tc>
          <w:tcPr>
            <w:tcW w:w="3646" w:type="dxa"/>
            <w:tcBorders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Home Institution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(Name, City, Country)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7A6AD5" w:rsidRPr="007A6AD5" w:rsidTr="007A6AD5">
        <w:trPr>
          <w:trHeight w:val="536"/>
        </w:trPr>
        <w:tc>
          <w:tcPr>
            <w:tcW w:w="3646" w:type="dxa"/>
            <w:tcBorders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702" w:type="dxa"/>
            <w:tcBorders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6AD5" w:rsidRPr="007A6AD5" w:rsidTr="007A6AD5">
        <w:trPr>
          <w:trHeight w:val="536"/>
        </w:trPr>
        <w:tc>
          <w:tcPr>
            <w:tcW w:w="3646" w:type="dxa"/>
            <w:tcBorders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702" w:type="dxa"/>
            <w:tcBorders>
              <w:left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6AD5" w:rsidRPr="007A6AD5" w:rsidTr="007A6AD5">
        <w:trPr>
          <w:trHeight w:val="536"/>
        </w:trPr>
        <w:tc>
          <w:tcPr>
            <w:tcW w:w="36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Host Institution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A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(Name, City, Country)</w:t>
            </w:r>
          </w:p>
        </w:tc>
        <w:tc>
          <w:tcPr>
            <w:tcW w:w="6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A6AD5" w:rsidRPr="00083ECA" w:rsidRDefault="007A6AD5" w:rsidP="00083E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3ECA" w:rsidRPr="00083ECA" w:rsidRDefault="00083ECA" w:rsidP="00083EC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693"/>
        <w:gridCol w:w="850"/>
        <w:gridCol w:w="1134"/>
        <w:gridCol w:w="3119"/>
        <w:gridCol w:w="850"/>
      </w:tblGrid>
      <w:tr w:rsidR="00083ECA" w:rsidRPr="00083ECA" w:rsidTr="007A6AD5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083ECA" w:rsidRPr="00083ECA" w:rsidTr="007A6AD5">
        <w:tc>
          <w:tcPr>
            <w:tcW w:w="1034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Courses to be dropped from Learning Protocol</w:t>
            </w: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83ECA">
              <w:rPr>
                <w:rFonts w:ascii="Times New Roman" w:hAnsi="Times New Roman"/>
                <w:b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83ECA">
              <w:rPr>
                <w:rFonts w:ascii="Times New Roman" w:hAnsi="Times New Roman"/>
                <w:b/>
                <w:lang w:val="en-GB"/>
              </w:rPr>
              <w:br/>
              <w:t xml:space="preserve"> Total Credits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83ECA" w:rsidRPr="00083ECA" w:rsidTr="007A6AD5">
        <w:tc>
          <w:tcPr>
            <w:tcW w:w="1034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  <w:t xml:space="preserve">Courses to be added to Learning Protocol </w:t>
            </w: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83EC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3ECA" w:rsidRPr="00083ECA" w:rsidTr="007A6AD5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83ECA">
              <w:rPr>
                <w:rFonts w:ascii="Times New Roman" w:hAnsi="Times New Roman"/>
                <w:b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83ECA">
              <w:rPr>
                <w:rFonts w:ascii="Times New Roman" w:hAnsi="Times New Roman"/>
                <w:b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83ECA" w:rsidRPr="00083ECA" w:rsidRDefault="00083ECA" w:rsidP="00CD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083ECA" w:rsidRPr="00083ECA" w:rsidRDefault="00083ECA" w:rsidP="00083ECA">
      <w:pPr>
        <w:spacing w:after="0"/>
        <w:rPr>
          <w:vanish/>
        </w:rPr>
      </w:pPr>
    </w:p>
    <w:tbl>
      <w:tblPr>
        <w:tblpPr w:leftFromText="141" w:rightFromText="141" w:vertAnchor="text" w:horzAnchor="margin" w:tblpX="-68" w:tblpY="12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083ECA" w:rsidRPr="00083ECA" w:rsidTr="007A6AD5">
        <w:trPr>
          <w:trHeight w:val="516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ECA" w:rsidRPr="00083ECA" w:rsidRDefault="00083ECA" w:rsidP="007A6AD5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083ECA" w:rsidRPr="00083ECA" w:rsidRDefault="00083ECA" w:rsidP="007A6AD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83ECA">
              <w:rPr>
                <w:rFonts w:ascii="Times New Roman" w:hAnsi="Times New Roman"/>
                <w:lang w:val="en-GB"/>
              </w:rPr>
              <w:t>Student’s Signature    ………………                            Date     …/…/201</w:t>
            </w:r>
          </w:p>
          <w:p w:rsidR="00083ECA" w:rsidRPr="00083ECA" w:rsidRDefault="00083ECA" w:rsidP="007A6AD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83ECA" w:rsidRPr="00083ECA" w:rsidRDefault="00083ECA" w:rsidP="007A6AD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083ECA" w:rsidRPr="00D23A46" w:rsidRDefault="00083ECA" w:rsidP="00083ECA">
      <w:pPr>
        <w:spacing w:after="0"/>
        <w:rPr>
          <w:vanish/>
        </w:rPr>
      </w:pPr>
    </w:p>
    <w:p w:rsidR="00083ECA" w:rsidRDefault="00083ECA" w:rsidP="00083EC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8"/>
        <w:gridCol w:w="4953"/>
      </w:tblGrid>
      <w:tr w:rsidR="00083ECA" w:rsidRPr="00083ECA" w:rsidTr="007A6AD5">
        <w:trPr>
          <w:trHeight w:val="349"/>
        </w:trPr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HOME INSTITUTION</w:t>
            </w:r>
            <w:proofErr w:type="gramStart"/>
            <w:r w:rsidRPr="00083EC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  <w:proofErr w:type="gramEnd"/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  <w:tc>
          <w:tcPr>
            <w:tcW w:w="4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AD5" w:rsidRDefault="007A6AD5" w:rsidP="00083E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HOST INSTITUTION: </w:t>
            </w:r>
            <w:r w:rsidRPr="00083ECA">
              <w:rPr>
                <w:rFonts w:ascii="Calibri" w:eastAsia="Calibri" w:hAnsi="Calibri" w:cs="Times New Roman"/>
                <w:lang w:val="tr-TR"/>
              </w:rPr>
              <w:t xml:space="preserve"> </w:t>
            </w: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083ECA" w:rsidRPr="00083ECA" w:rsidTr="007A6AD5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Head of Department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Head of International Office/Coordinator      </w:t>
            </w: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Name/Surname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</w:t>
            </w:r>
            <w:r w:rsid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Name/Surname</w:t>
            </w: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…………..………………………………………………………….........</w:t>
            </w:r>
            <w:r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</w:t>
            </w:r>
            <w:r w:rsidR="007A6AD5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……………………………………………………………………………</w:t>
            </w: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Signature </w:t>
            </w:r>
            <w:r w:rsid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proofErr w:type="spellStart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Signature</w:t>
            </w:r>
            <w:proofErr w:type="spellEnd"/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Date</w:t>
            </w:r>
            <w:proofErr w:type="gramStart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/…/201</w:t>
            </w:r>
            <w:proofErr w:type="gramStart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="007A6AD5"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</w:t>
            </w:r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</w:t>
            </w:r>
            <w:proofErr w:type="gramStart"/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/…/201</w:t>
            </w:r>
            <w:proofErr w:type="gramStart"/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Head of Department</w:t>
            </w:r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</w:t>
            </w:r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Head of International Office/Coordinator      </w:t>
            </w: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Name/Surname</w:t>
            </w:r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87210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</w:t>
            </w:r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Name/Surname</w:t>
            </w: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7A6AD5" w:rsidRPr="007A6AD5" w:rsidRDefault="00083ECA" w:rsidP="007A6AD5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…………..………………………………………………………….........</w:t>
            </w:r>
            <w:r w:rsidR="007A6AD5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</w:t>
            </w:r>
            <w:r w:rsidR="007A6AD5" w:rsidRPr="007A6AD5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</w:t>
            </w: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:rsidR="00083ECA" w:rsidRPr="00083ECA" w:rsidRDefault="00083ECA" w:rsidP="00083ECA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Signature</w:t>
            </w:r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proofErr w:type="spellStart"/>
            <w:r w:rsidR="007A6AD5" w:rsidRPr="007A6AD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Signature</w:t>
            </w:r>
            <w:proofErr w:type="spellEnd"/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Date</w:t>
            </w:r>
            <w:proofErr w:type="gramStart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/…/201</w:t>
            </w:r>
            <w:proofErr w:type="gramStart"/>
            <w:r w:rsidRPr="00083E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</w:t>
            </w:r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Date</w:t>
            </w:r>
            <w:proofErr w:type="gramStart"/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..</w:t>
            </w:r>
            <w:proofErr w:type="gramEnd"/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/…/201</w:t>
            </w:r>
            <w:proofErr w:type="gramStart"/>
            <w:r w:rsidR="007A6AD5" w:rsidRPr="007A6A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..</w:t>
            </w:r>
            <w:proofErr w:type="gramEnd"/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3ECA" w:rsidRPr="00083ECA" w:rsidTr="007A6AD5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3ECA" w:rsidRPr="00083ECA" w:rsidRDefault="00083ECA" w:rsidP="00083ECA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083ECA" w:rsidRDefault="00083ECA" w:rsidP="00872104">
      <w:pPr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sectPr w:rsidR="00083ECA" w:rsidSect="00872104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A"/>
    <w:rsid w:val="00083ECA"/>
    <w:rsid w:val="007A6AD5"/>
    <w:rsid w:val="00872104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10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1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2017-11-29T06:41:00Z</dcterms:created>
  <dcterms:modified xsi:type="dcterms:W3CDTF">2017-11-29T07:05:00Z</dcterms:modified>
</cp:coreProperties>
</file>