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74674" w14:textId="77777777" w:rsidR="00A146EF" w:rsidRDefault="00A146EF" w:rsidP="00A146EF">
      <w:pPr>
        <w:ind w:firstLine="708"/>
        <w:rPr>
          <w:b/>
        </w:rPr>
      </w:pPr>
    </w:p>
    <w:p w14:paraId="15669FB8" w14:textId="3E4AB80F" w:rsidR="006E320F" w:rsidRDefault="00112345" w:rsidP="006E320F">
      <w:pPr>
        <w:ind w:firstLine="708"/>
        <w:jc w:val="center"/>
        <w:rPr>
          <w:b/>
        </w:rPr>
      </w:pPr>
      <w:r>
        <w:rPr>
          <w:b/>
        </w:rPr>
        <w:t>202</w:t>
      </w:r>
      <w:r w:rsidR="000C553D">
        <w:rPr>
          <w:b/>
        </w:rPr>
        <w:t>2</w:t>
      </w:r>
      <w:r w:rsidR="004116C0">
        <w:rPr>
          <w:b/>
        </w:rPr>
        <w:t>-20</w:t>
      </w:r>
      <w:r>
        <w:rPr>
          <w:b/>
        </w:rPr>
        <w:t>2</w:t>
      </w:r>
      <w:r w:rsidR="000C553D">
        <w:rPr>
          <w:b/>
        </w:rPr>
        <w:t>3</w:t>
      </w:r>
      <w:r w:rsidR="00A146EF" w:rsidRPr="00A146EF">
        <w:rPr>
          <w:b/>
        </w:rPr>
        <w:t xml:space="preserve"> ERASMUS+ ÖĞRENİM HAREKETLİLİĞİ</w:t>
      </w:r>
    </w:p>
    <w:p w14:paraId="1D0A0593" w14:textId="77777777" w:rsidR="00A146EF" w:rsidRPr="00A146EF" w:rsidRDefault="006E320F" w:rsidP="006E320F">
      <w:pPr>
        <w:ind w:firstLine="708"/>
        <w:jc w:val="center"/>
        <w:rPr>
          <w:b/>
        </w:rPr>
      </w:pPr>
      <w:r>
        <w:rPr>
          <w:b/>
        </w:rPr>
        <w:t>VAZGEÇME DİLEKÇESİ</w:t>
      </w:r>
    </w:p>
    <w:p w14:paraId="2484A6EE" w14:textId="77777777" w:rsidR="00AB0152" w:rsidRPr="00286986" w:rsidRDefault="00AB0152" w:rsidP="00AB015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5"/>
        <w:gridCol w:w="6565"/>
      </w:tblGrid>
      <w:tr w:rsidR="00AB0152" w:rsidRPr="00286986" w14:paraId="2241BC99" w14:textId="77777777" w:rsidTr="00112345">
        <w:tc>
          <w:tcPr>
            <w:tcW w:w="2518" w:type="dxa"/>
            <w:shd w:val="clear" w:color="auto" w:fill="auto"/>
          </w:tcPr>
          <w:p w14:paraId="1004B9BA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>Adı</w:t>
            </w:r>
          </w:p>
          <w:p w14:paraId="2055D011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  <w:shd w:val="clear" w:color="auto" w:fill="auto"/>
          </w:tcPr>
          <w:p w14:paraId="171BD832" w14:textId="77777777" w:rsidR="00AB0152" w:rsidRPr="00286986" w:rsidRDefault="00AB0152" w:rsidP="0026536B"/>
        </w:tc>
      </w:tr>
      <w:tr w:rsidR="00AB0152" w:rsidRPr="00286986" w14:paraId="76A5A204" w14:textId="77777777" w:rsidTr="00112345">
        <w:tc>
          <w:tcPr>
            <w:tcW w:w="2518" w:type="dxa"/>
            <w:shd w:val="clear" w:color="auto" w:fill="auto"/>
          </w:tcPr>
          <w:p w14:paraId="4EED0988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>Soyadı</w:t>
            </w:r>
          </w:p>
          <w:p w14:paraId="769378F9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  <w:shd w:val="clear" w:color="auto" w:fill="auto"/>
          </w:tcPr>
          <w:p w14:paraId="1294EF1B" w14:textId="77777777" w:rsidR="00AB0152" w:rsidRPr="00286986" w:rsidRDefault="00AB0152" w:rsidP="0026536B"/>
        </w:tc>
      </w:tr>
      <w:tr w:rsidR="00AB0152" w:rsidRPr="00286986" w14:paraId="50ECC6C9" w14:textId="77777777" w:rsidTr="00112345">
        <w:tc>
          <w:tcPr>
            <w:tcW w:w="2518" w:type="dxa"/>
            <w:shd w:val="clear" w:color="auto" w:fill="auto"/>
          </w:tcPr>
          <w:p w14:paraId="4B457108" w14:textId="77777777" w:rsidR="00AB0152" w:rsidRDefault="00763907" w:rsidP="0026536B">
            <w:pPr>
              <w:rPr>
                <w:b/>
              </w:rPr>
            </w:pPr>
            <w:r w:rsidRPr="00472400">
              <w:rPr>
                <w:b/>
              </w:rPr>
              <w:t>Birimi</w:t>
            </w:r>
          </w:p>
          <w:p w14:paraId="420E2A3B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  <w:shd w:val="clear" w:color="auto" w:fill="auto"/>
          </w:tcPr>
          <w:p w14:paraId="3476E99C" w14:textId="77777777" w:rsidR="00AB0152" w:rsidRPr="00286986" w:rsidRDefault="00AB0152" w:rsidP="0026536B"/>
        </w:tc>
      </w:tr>
      <w:tr w:rsidR="00AB0152" w:rsidRPr="00286986" w14:paraId="6E2EDE07" w14:textId="77777777" w:rsidTr="00112345">
        <w:tc>
          <w:tcPr>
            <w:tcW w:w="2518" w:type="dxa"/>
            <w:shd w:val="clear" w:color="auto" w:fill="auto"/>
          </w:tcPr>
          <w:p w14:paraId="2692E0F1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>Bölümü</w:t>
            </w:r>
          </w:p>
          <w:p w14:paraId="6BCC41CF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  <w:shd w:val="clear" w:color="auto" w:fill="auto"/>
          </w:tcPr>
          <w:p w14:paraId="16058E40" w14:textId="77777777" w:rsidR="00AB0152" w:rsidRPr="00286986" w:rsidRDefault="00AB0152" w:rsidP="0026536B"/>
        </w:tc>
      </w:tr>
      <w:tr w:rsidR="00AB0152" w:rsidRPr="00286986" w14:paraId="4333270C" w14:textId="77777777" w:rsidTr="00112345">
        <w:tc>
          <w:tcPr>
            <w:tcW w:w="2518" w:type="dxa"/>
            <w:shd w:val="clear" w:color="auto" w:fill="auto"/>
          </w:tcPr>
          <w:p w14:paraId="170895E7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 xml:space="preserve">Gideceği Üniversite </w:t>
            </w:r>
          </w:p>
          <w:p w14:paraId="3F6B6D00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  <w:shd w:val="clear" w:color="auto" w:fill="auto"/>
          </w:tcPr>
          <w:p w14:paraId="174167AD" w14:textId="77777777" w:rsidR="00AB0152" w:rsidRPr="00286986" w:rsidRDefault="00AB0152" w:rsidP="0026536B"/>
        </w:tc>
      </w:tr>
      <w:tr w:rsidR="00AB0152" w:rsidRPr="00286986" w14:paraId="0EC6A5D7" w14:textId="77777777" w:rsidTr="00112345">
        <w:trPr>
          <w:trHeight w:val="1138"/>
        </w:trPr>
        <w:tc>
          <w:tcPr>
            <w:tcW w:w="2518" w:type="dxa"/>
            <w:shd w:val="clear" w:color="auto" w:fill="auto"/>
          </w:tcPr>
          <w:p w14:paraId="1C6DD0FA" w14:textId="77777777" w:rsidR="00AB0152" w:rsidRDefault="00AB0152" w:rsidP="0026536B">
            <w:pPr>
              <w:rPr>
                <w:b/>
              </w:rPr>
            </w:pPr>
            <w:r w:rsidRPr="00472400">
              <w:rPr>
                <w:b/>
              </w:rPr>
              <w:t xml:space="preserve">Vazgeçme </w:t>
            </w:r>
            <w:proofErr w:type="gramStart"/>
            <w:r w:rsidRPr="00472400">
              <w:rPr>
                <w:b/>
              </w:rPr>
              <w:t>Neden</w:t>
            </w:r>
            <w:r w:rsidR="00763907" w:rsidRPr="00472400">
              <w:rPr>
                <w:b/>
              </w:rPr>
              <w:t>(</w:t>
            </w:r>
            <w:proofErr w:type="spellStart"/>
            <w:proofErr w:type="gramEnd"/>
            <w:r w:rsidRPr="00472400">
              <w:rPr>
                <w:b/>
              </w:rPr>
              <w:t>ler</w:t>
            </w:r>
            <w:proofErr w:type="spellEnd"/>
            <w:r w:rsidR="00763907" w:rsidRPr="00472400">
              <w:rPr>
                <w:b/>
              </w:rPr>
              <w:t>)</w:t>
            </w:r>
            <w:r w:rsidRPr="00472400">
              <w:rPr>
                <w:b/>
              </w:rPr>
              <w:t>i</w:t>
            </w:r>
          </w:p>
          <w:p w14:paraId="3BF6C396" w14:textId="77777777" w:rsidR="00112345" w:rsidRDefault="00112345" w:rsidP="0026536B">
            <w:pPr>
              <w:rPr>
                <w:b/>
              </w:rPr>
            </w:pPr>
          </w:p>
          <w:p w14:paraId="04BA3740" w14:textId="77777777" w:rsidR="00112345" w:rsidRDefault="00112345" w:rsidP="0026536B">
            <w:pPr>
              <w:rPr>
                <w:b/>
              </w:rPr>
            </w:pPr>
          </w:p>
          <w:p w14:paraId="76E638FC" w14:textId="77777777" w:rsidR="00112345" w:rsidRDefault="00112345" w:rsidP="0026536B">
            <w:pPr>
              <w:rPr>
                <w:b/>
              </w:rPr>
            </w:pPr>
          </w:p>
          <w:p w14:paraId="79251839" w14:textId="77777777" w:rsidR="00112345" w:rsidRPr="00472400" w:rsidRDefault="00112345" w:rsidP="0026536B">
            <w:pPr>
              <w:rPr>
                <w:b/>
              </w:rPr>
            </w:pPr>
          </w:p>
        </w:tc>
        <w:tc>
          <w:tcPr>
            <w:tcW w:w="6692" w:type="dxa"/>
            <w:shd w:val="clear" w:color="auto" w:fill="auto"/>
          </w:tcPr>
          <w:p w14:paraId="1F1F4C81" w14:textId="77777777" w:rsidR="00AB0152" w:rsidRPr="00286986" w:rsidRDefault="00AB0152" w:rsidP="0026536B"/>
        </w:tc>
      </w:tr>
    </w:tbl>
    <w:p w14:paraId="75D4ECB0" w14:textId="77777777" w:rsidR="00AB0152" w:rsidRPr="00286986" w:rsidRDefault="00AB0152" w:rsidP="00AB0152"/>
    <w:p w14:paraId="04891600" w14:textId="77777777" w:rsidR="00AB0152" w:rsidRPr="00286986" w:rsidRDefault="00AB0152" w:rsidP="00AB0152"/>
    <w:p w14:paraId="1A1DAD6F" w14:textId="755E8AF7" w:rsidR="00AB0152" w:rsidRPr="00286986" w:rsidRDefault="00AB0152" w:rsidP="00112345">
      <w:pPr>
        <w:spacing w:line="360" w:lineRule="auto"/>
        <w:jc w:val="both"/>
      </w:pPr>
      <w:r w:rsidRPr="00286986">
        <w:t xml:space="preserve">Yukarıda belirttiğim nedenden dolayı </w:t>
      </w:r>
      <w:r w:rsidR="00112345">
        <w:t>202</w:t>
      </w:r>
      <w:r w:rsidR="000C553D">
        <w:t>2</w:t>
      </w:r>
      <w:r w:rsidR="003472D9">
        <w:t>-20</w:t>
      </w:r>
      <w:r w:rsidR="00112345">
        <w:t>2</w:t>
      </w:r>
      <w:r w:rsidR="000C553D">
        <w:t>3</w:t>
      </w:r>
      <w:r w:rsidRPr="00286986">
        <w:t xml:space="preserve"> akademik yılı</w:t>
      </w:r>
      <w:r w:rsidR="00A146EF">
        <w:t xml:space="preserve"> </w:t>
      </w:r>
      <w:r w:rsidRPr="00286986">
        <w:t xml:space="preserve">seçildiğim halde ERASMUS öğrenci </w:t>
      </w:r>
      <w:r w:rsidR="000032CD">
        <w:t>öğrenim hareketliliği</w:t>
      </w:r>
      <w:r w:rsidRPr="00286986">
        <w:t xml:space="preserve"> programından yararlanamayacağım</w:t>
      </w:r>
      <w:r w:rsidR="006E320F">
        <w:t>ı beyan ederim</w:t>
      </w:r>
      <w:r w:rsidRPr="00286986">
        <w:t>.</w:t>
      </w:r>
    </w:p>
    <w:p w14:paraId="7F932DF9" w14:textId="77777777" w:rsidR="00AB0152" w:rsidRPr="00286986" w:rsidRDefault="00AB0152" w:rsidP="00112345">
      <w:pPr>
        <w:spacing w:line="360" w:lineRule="auto"/>
      </w:pPr>
    </w:p>
    <w:p w14:paraId="4C57A191" w14:textId="77777777" w:rsidR="00AB0152" w:rsidRPr="00112345" w:rsidRDefault="00AB0152" w:rsidP="00112345">
      <w:pPr>
        <w:spacing w:line="360" w:lineRule="auto"/>
        <w:rPr>
          <w:color w:val="FF0000"/>
        </w:rPr>
      </w:pPr>
    </w:p>
    <w:p w14:paraId="58DE181B" w14:textId="77777777" w:rsidR="00AB0152" w:rsidRPr="00112345" w:rsidRDefault="00AB0152" w:rsidP="00112345">
      <w:pPr>
        <w:spacing w:line="360" w:lineRule="auto"/>
        <w:rPr>
          <w:color w:val="FF0000"/>
          <w:sz w:val="28"/>
          <w:szCs w:val="28"/>
        </w:rPr>
      </w:pPr>
      <w:r w:rsidRPr="00112345">
        <w:rPr>
          <w:color w:val="FF0000"/>
          <w:sz w:val="28"/>
          <w:szCs w:val="28"/>
        </w:rPr>
        <w:t>Öğrencinin</w:t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</w:p>
    <w:p w14:paraId="5B4FBB3E" w14:textId="77777777" w:rsidR="00AB0152" w:rsidRPr="00112345" w:rsidRDefault="00AB0152" w:rsidP="00112345">
      <w:pPr>
        <w:spacing w:line="360" w:lineRule="auto"/>
        <w:rPr>
          <w:color w:val="FF0000"/>
          <w:sz w:val="28"/>
          <w:szCs w:val="28"/>
        </w:rPr>
      </w:pPr>
      <w:r w:rsidRPr="00112345">
        <w:rPr>
          <w:color w:val="FF0000"/>
          <w:sz w:val="28"/>
          <w:szCs w:val="28"/>
        </w:rPr>
        <w:t>Adı/ Soyadı</w:t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  <w:r w:rsidRPr="00112345">
        <w:rPr>
          <w:color w:val="FF0000"/>
          <w:sz w:val="28"/>
          <w:szCs w:val="28"/>
        </w:rPr>
        <w:tab/>
      </w:r>
    </w:p>
    <w:p w14:paraId="1CCF27E5" w14:textId="77777777" w:rsidR="00AB0152" w:rsidRPr="00112345" w:rsidRDefault="00AB0152" w:rsidP="00112345">
      <w:pPr>
        <w:spacing w:line="360" w:lineRule="auto"/>
        <w:rPr>
          <w:color w:val="FF0000"/>
          <w:sz w:val="28"/>
          <w:szCs w:val="28"/>
        </w:rPr>
      </w:pPr>
      <w:r w:rsidRPr="00112345">
        <w:rPr>
          <w:color w:val="FF0000"/>
          <w:sz w:val="28"/>
          <w:szCs w:val="28"/>
        </w:rPr>
        <w:t xml:space="preserve">Tarih                                                                                   </w:t>
      </w:r>
    </w:p>
    <w:p w14:paraId="523A4505" w14:textId="77777777" w:rsidR="001A69CB" w:rsidRDefault="00AB0152" w:rsidP="00112345">
      <w:pPr>
        <w:spacing w:line="360" w:lineRule="auto"/>
      </w:pPr>
      <w:r w:rsidRPr="00112345">
        <w:rPr>
          <w:color w:val="FF0000"/>
          <w:sz w:val="28"/>
          <w:szCs w:val="28"/>
        </w:rPr>
        <w:t>İmza</w:t>
      </w:r>
      <w:r w:rsidRPr="00112345">
        <w:rPr>
          <w:color w:val="FF0000"/>
          <w:sz w:val="28"/>
          <w:szCs w:val="28"/>
        </w:rPr>
        <w:tab/>
      </w:r>
      <w:r>
        <w:tab/>
      </w:r>
    </w:p>
    <w:p w14:paraId="2076BFF0" w14:textId="77777777" w:rsidR="001A69CB" w:rsidRDefault="001A69CB" w:rsidP="00AB0152"/>
    <w:p w14:paraId="06AE1BFA" w14:textId="77777777" w:rsidR="001A69CB" w:rsidRDefault="001A69CB" w:rsidP="00AB0152"/>
    <w:p w14:paraId="60740BBA" w14:textId="77777777" w:rsidR="001A69CB" w:rsidRDefault="001A69CB" w:rsidP="00AB0152"/>
    <w:p w14:paraId="5EF2CA77" w14:textId="77777777" w:rsidR="001A69CB" w:rsidRDefault="001A69CB" w:rsidP="00AB0152"/>
    <w:p w14:paraId="234E26A7" w14:textId="77777777" w:rsidR="00032755" w:rsidRDefault="00032755">
      <w:pPr>
        <w:pStyle w:val="Style-3"/>
        <w:jc w:val="center"/>
        <w:rPr>
          <w:b/>
          <w:bCs/>
          <w:color w:val="000000"/>
        </w:rPr>
      </w:pPr>
    </w:p>
    <w:p w14:paraId="082D8BF8" w14:textId="77777777" w:rsidR="00F157CF" w:rsidRDefault="00F157CF">
      <w:pPr>
        <w:pStyle w:val="Style-3"/>
        <w:jc w:val="center"/>
        <w:rPr>
          <w:b/>
          <w:bCs/>
          <w:color w:val="000000"/>
        </w:rPr>
      </w:pPr>
    </w:p>
    <w:p w14:paraId="565F5E84" w14:textId="77777777" w:rsidR="00F157CF" w:rsidRDefault="00F157CF">
      <w:pPr>
        <w:pStyle w:val="Style-1"/>
        <w:rPr>
          <w:b/>
          <w:bCs/>
          <w:color w:val="000000"/>
          <w:sz w:val="24"/>
          <w:szCs w:val="24"/>
        </w:rPr>
      </w:pPr>
    </w:p>
    <w:sectPr w:rsidR="00F157CF" w:rsidSect="000327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2C091" w14:textId="77777777" w:rsidR="009B035E" w:rsidRDefault="009B035E">
      <w:r>
        <w:separator/>
      </w:r>
    </w:p>
  </w:endnote>
  <w:endnote w:type="continuationSeparator" w:id="0">
    <w:p w14:paraId="4179BD3D" w14:textId="77777777" w:rsidR="009B035E" w:rsidRDefault="009B0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CC7D7" w14:textId="77777777" w:rsidR="00DF1513" w:rsidRDefault="00DF151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BBFC4" w14:textId="77777777" w:rsidR="00833521" w:rsidRDefault="00833521">
    <w:pPr>
      <w:rPr>
        <w:sz w:val="18"/>
        <w:szCs w:val="18"/>
      </w:rPr>
    </w:pPr>
  </w:p>
  <w:p w14:paraId="4B38A5A2" w14:textId="77777777" w:rsidR="00032755" w:rsidRPr="00032755" w:rsidRDefault="00032755">
    <w:pPr>
      <w:rPr>
        <w:sz w:val="18"/>
        <w:szCs w:val="18"/>
      </w:rPr>
    </w:pPr>
  </w:p>
  <w:tbl>
    <w:tblPr>
      <w:tblW w:w="9987" w:type="dxa"/>
      <w:tblLook w:val="01E0" w:firstRow="1" w:lastRow="1" w:firstColumn="1" w:lastColumn="1" w:noHBand="0" w:noVBand="0"/>
    </w:tblPr>
    <w:tblGrid>
      <w:gridCol w:w="6412"/>
      <w:gridCol w:w="3575"/>
    </w:tblGrid>
    <w:tr w:rsidR="00A146EF" w:rsidRPr="00090E85" w14:paraId="03CB739C" w14:textId="77777777" w:rsidTr="00A853EF">
      <w:trPr>
        <w:trHeight w:val="1157"/>
      </w:trPr>
      <w:tc>
        <w:tcPr>
          <w:tcW w:w="6412" w:type="dxa"/>
          <w:shd w:val="clear" w:color="auto" w:fill="auto"/>
        </w:tcPr>
        <w:p w14:paraId="57371330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Adres: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Erciyes Üniversitesi, </w:t>
          </w:r>
          <w:r>
            <w:rPr>
              <w:rFonts w:eastAsia="Arial"/>
              <w:color w:val="000000"/>
              <w:sz w:val="18"/>
              <w:szCs w:val="18"/>
            </w:rPr>
            <w:t>Dış İlişkiler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Ofis</w:t>
          </w:r>
          <w:r>
            <w:rPr>
              <w:rFonts w:eastAsia="Arial"/>
              <w:color w:val="000000"/>
              <w:sz w:val="18"/>
              <w:szCs w:val="18"/>
            </w:rPr>
            <w:t>i</w:t>
          </w:r>
          <w:r w:rsidRPr="00090E85">
            <w:rPr>
              <w:rFonts w:eastAsia="Arial"/>
              <w:color w:val="000000"/>
              <w:sz w:val="18"/>
              <w:szCs w:val="18"/>
            </w:rPr>
            <w:t>, 38039, KAYSERİ</w:t>
          </w:r>
        </w:p>
        <w:p w14:paraId="76E80262" w14:textId="593D20BA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proofErr w:type="spell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Address</w:t>
          </w:r>
          <w:proofErr w:type="spellEnd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Erciyes </w:t>
          </w:r>
          <w:proofErr w:type="spellStart"/>
          <w:r w:rsidRPr="00090E85">
            <w:rPr>
              <w:rFonts w:eastAsia="Arial"/>
              <w:color w:val="000000"/>
              <w:sz w:val="18"/>
              <w:szCs w:val="18"/>
            </w:rPr>
            <w:t>University</w:t>
          </w:r>
          <w:proofErr w:type="spellEnd"/>
          <w:r w:rsidRPr="00090E85">
            <w:rPr>
              <w:rFonts w:eastAsia="Arial"/>
              <w:color w:val="000000"/>
              <w:sz w:val="18"/>
              <w:szCs w:val="18"/>
            </w:rPr>
            <w:t xml:space="preserve">, </w:t>
          </w:r>
          <w:r w:rsidR="00112345">
            <w:rPr>
              <w:rFonts w:eastAsia="Arial"/>
              <w:color w:val="000000"/>
              <w:sz w:val="18"/>
              <w:szCs w:val="18"/>
            </w:rPr>
            <w:t>International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Office, 38039, Kayseri / </w:t>
          </w:r>
          <w:r w:rsidR="00DF1513">
            <w:rPr>
              <w:rFonts w:eastAsia="Arial"/>
              <w:color w:val="000000"/>
              <w:sz w:val="18"/>
              <w:szCs w:val="18"/>
            </w:rPr>
            <w:t>TÜRKİYE</w:t>
          </w:r>
        </w:p>
        <w:p w14:paraId="3DB063A9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proofErr w:type="spell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Email</w:t>
          </w:r>
          <w:proofErr w:type="spellEnd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</w:t>
          </w:r>
          <w:hyperlink r:id="rId1" w:history="1">
            <w:r w:rsidRPr="009353AC">
              <w:rPr>
                <w:rStyle w:val="Kpr"/>
                <w:rFonts w:eastAsia="Arial"/>
                <w:sz w:val="18"/>
                <w:szCs w:val="18"/>
              </w:rPr>
              <w:t>erasmus@erciyes.edu.tr</w:t>
            </w:r>
          </w:hyperlink>
        </w:p>
        <w:p w14:paraId="32EC2030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Web: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</w:t>
          </w:r>
          <w:hyperlink r:id="rId2" w:history="1">
            <w:r w:rsidRPr="005C72AF">
              <w:rPr>
                <w:rStyle w:val="Kpr"/>
                <w:rFonts w:eastAsia="Arial"/>
                <w:sz w:val="18"/>
                <w:szCs w:val="18"/>
              </w:rPr>
              <w:t>http://erasmus.erciyes.ed</w:t>
            </w:r>
            <w:r w:rsidRPr="005C72AF">
              <w:rPr>
                <w:rStyle w:val="Kpr"/>
                <w:rFonts w:eastAsia="Arial"/>
                <w:sz w:val="18"/>
                <w:szCs w:val="18"/>
              </w:rPr>
              <w:t>u</w:t>
            </w:r>
            <w:r w:rsidRPr="005C72AF">
              <w:rPr>
                <w:rStyle w:val="Kpr"/>
                <w:rFonts w:eastAsia="Arial"/>
                <w:sz w:val="18"/>
                <w:szCs w:val="18"/>
              </w:rPr>
              <w:t>.tr</w:t>
            </w:r>
          </w:hyperlink>
        </w:p>
      </w:tc>
      <w:tc>
        <w:tcPr>
          <w:tcW w:w="3575" w:type="dxa"/>
          <w:shd w:val="clear" w:color="auto" w:fill="auto"/>
        </w:tcPr>
        <w:p w14:paraId="279BAA74" w14:textId="77777777" w:rsidR="00A146EF" w:rsidRPr="00090E85" w:rsidRDefault="00A146EF" w:rsidP="00A853EF">
          <w:pPr>
            <w:pStyle w:val="Style-1"/>
            <w:rPr>
              <w:sz w:val="18"/>
              <w:szCs w:val="18"/>
            </w:rPr>
          </w:pPr>
          <w:r>
            <w:rPr>
              <w:rFonts w:eastAsia="Arial"/>
              <w:b/>
              <w:bCs/>
              <w:color w:val="000000"/>
              <w:sz w:val="18"/>
              <w:szCs w:val="18"/>
            </w:rPr>
            <w:t xml:space="preserve"> </w:t>
          </w:r>
          <w:proofErr w:type="gram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Tel: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 +</w:t>
          </w:r>
          <w:proofErr w:type="gramEnd"/>
          <w:r w:rsidRPr="00090E85">
            <w:rPr>
              <w:rFonts w:eastAsia="Arial"/>
              <w:color w:val="000000"/>
              <w:sz w:val="18"/>
              <w:szCs w:val="18"/>
            </w:rPr>
            <w:t xml:space="preserve">90 (352) 437 5820 </w:t>
          </w:r>
        </w:p>
        <w:p w14:paraId="19E6F5E4" w14:textId="77777777" w:rsidR="00A146EF" w:rsidRPr="00962B0F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r>
            <w:rPr>
              <w:rFonts w:eastAsia="Arial"/>
              <w:b/>
              <w:bCs/>
              <w:color w:val="000000"/>
              <w:sz w:val="18"/>
              <w:szCs w:val="18"/>
            </w:rPr>
            <w:t xml:space="preserve"> </w:t>
          </w:r>
          <w:proofErr w:type="gram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Tel: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 +</w:t>
          </w:r>
          <w:proofErr w:type="gramEnd"/>
          <w:r w:rsidRPr="00090E85">
            <w:rPr>
              <w:rFonts w:eastAsia="Arial"/>
              <w:color w:val="000000"/>
              <w:sz w:val="18"/>
              <w:szCs w:val="18"/>
            </w:rPr>
            <w:t xml:space="preserve">90 (352) </w:t>
          </w:r>
          <w:r>
            <w:rPr>
              <w:rFonts w:eastAsia="Arial"/>
              <w:color w:val="000000"/>
              <w:sz w:val="18"/>
              <w:szCs w:val="18"/>
            </w:rPr>
            <w:t>207 6666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/ 10081 / 10082 </w:t>
          </w:r>
        </w:p>
        <w:p w14:paraId="4C73E5D2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  <w:r>
            <w:rPr>
              <w:rFonts w:eastAsia="Arial"/>
              <w:b/>
              <w:bCs/>
              <w:color w:val="000000"/>
              <w:sz w:val="18"/>
              <w:szCs w:val="18"/>
            </w:rPr>
            <w:t xml:space="preserve"> </w:t>
          </w:r>
          <w:proofErr w:type="spellStart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Fax</w:t>
          </w:r>
          <w:proofErr w:type="spellEnd"/>
          <w:r w:rsidRPr="00090E85">
            <w:rPr>
              <w:rFonts w:eastAsia="Arial"/>
              <w:b/>
              <w:bCs/>
              <w:color w:val="000000"/>
              <w:sz w:val="18"/>
              <w:szCs w:val="18"/>
            </w:rPr>
            <w:t>:</w:t>
          </w:r>
          <w:r w:rsidRPr="00090E85">
            <w:rPr>
              <w:rFonts w:eastAsia="Arial"/>
              <w:color w:val="000000"/>
              <w:sz w:val="18"/>
              <w:szCs w:val="18"/>
            </w:rPr>
            <w:t xml:space="preserve"> +90 (352) 437 3874</w:t>
          </w:r>
        </w:p>
        <w:p w14:paraId="154499C2" w14:textId="77777777" w:rsidR="00A146EF" w:rsidRPr="00090E85" w:rsidRDefault="00A146EF" w:rsidP="00A853EF">
          <w:pPr>
            <w:pStyle w:val="Style-1"/>
            <w:rPr>
              <w:rFonts w:eastAsia="Arial"/>
              <w:b/>
              <w:bCs/>
              <w:color w:val="000000"/>
              <w:sz w:val="18"/>
              <w:szCs w:val="18"/>
            </w:rPr>
          </w:pPr>
        </w:p>
      </w:tc>
    </w:tr>
  </w:tbl>
  <w:p w14:paraId="2F1EC9C4" w14:textId="77777777" w:rsidR="00833521" w:rsidRPr="00032755" w:rsidRDefault="00833521" w:rsidP="00A146EF">
    <w:pPr>
      <w:pStyle w:val="Style-9"/>
      <w:spacing w:after="200" w:line="276" w:lineRule="auto"/>
      <w:rPr>
        <w:rFonts w:eastAsia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E9763" w14:textId="77777777" w:rsidR="00DF1513" w:rsidRDefault="00DF151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FD8E1" w14:textId="77777777" w:rsidR="009B035E" w:rsidRDefault="009B035E">
      <w:r>
        <w:separator/>
      </w:r>
    </w:p>
  </w:footnote>
  <w:footnote w:type="continuationSeparator" w:id="0">
    <w:p w14:paraId="74C8E9A1" w14:textId="77777777" w:rsidR="009B035E" w:rsidRDefault="009B0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4584E" w14:textId="77777777" w:rsidR="00DF1513" w:rsidRDefault="00DF151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9EB5A" w14:textId="77777777" w:rsidR="00833521" w:rsidRPr="00032755" w:rsidRDefault="00554113">
    <w:pPr>
      <w:pStyle w:val="Style-3"/>
      <w:jc w:val="cent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826844D" wp14:editId="08AE551E">
          <wp:simplePos x="0" y="0"/>
          <wp:positionH relativeFrom="column">
            <wp:posOffset>4881245</wp:posOffset>
          </wp:positionH>
          <wp:positionV relativeFrom="paragraph">
            <wp:posOffset>-33655</wp:posOffset>
          </wp:positionV>
          <wp:extent cx="914400" cy="955040"/>
          <wp:effectExtent l="0" t="0" r="0" b="0"/>
          <wp:wrapNone/>
          <wp:docPr id="3" name="Resi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24"/>
        <w:szCs w:val="24"/>
      </w:rPr>
      <w:drawing>
        <wp:anchor distT="0" distB="0" distL="114300" distR="114300" simplePos="0" relativeHeight="251657216" behindDoc="0" locked="0" layoutInCell="1" allowOverlap="1" wp14:anchorId="23041CE4" wp14:editId="6FD52B1F">
          <wp:simplePos x="0" y="0"/>
          <wp:positionH relativeFrom="column">
            <wp:posOffset>-252730</wp:posOffset>
          </wp:positionH>
          <wp:positionV relativeFrom="paragraph">
            <wp:posOffset>-91440</wp:posOffset>
          </wp:positionV>
          <wp:extent cx="1433830" cy="971550"/>
          <wp:effectExtent l="0" t="0" r="0" b="0"/>
          <wp:wrapSquare wrapText="bothSides"/>
          <wp:docPr id="2" name="Resi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83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521" w:rsidRPr="00032755">
      <w:rPr>
        <w:b/>
        <w:bCs/>
        <w:color w:val="000000"/>
        <w:sz w:val="24"/>
        <w:szCs w:val="24"/>
      </w:rPr>
      <w:t>T.C.</w:t>
    </w:r>
  </w:p>
  <w:p w14:paraId="14A69A6A" w14:textId="77777777" w:rsidR="00833521" w:rsidRPr="00032755" w:rsidRDefault="00833521">
    <w:pPr>
      <w:pStyle w:val="Style-3"/>
      <w:jc w:val="center"/>
      <w:rPr>
        <w:b/>
        <w:bCs/>
        <w:color w:val="000000"/>
        <w:sz w:val="24"/>
        <w:szCs w:val="24"/>
      </w:rPr>
    </w:pPr>
    <w:r w:rsidRPr="00032755">
      <w:rPr>
        <w:b/>
        <w:bCs/>
        <w:color w:val="000000"/>
        <w:sz w:val="24"/>
        <w:szCs w:val="24"/>
      </w:rPr>
      <w:t>ERCİYES ÜNİVERSİTESİ</w:t>
    </w:r>
  </w:p>
  <w:p w14:paraId="567E8942" w14:textId="77777777" w:rsidR="00833521" w:rsidRDefault="006E320F">
    <w:pPr>
      <w:pStyle w:val="Style-3"/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>Dış İlişkiler</w:t>
    </w:r>
    <w:r w:rsidR="00833521" w:rsidRPr="00032755">
      <w:rPr>
        <w:b/>
        <w:bCs/>
        <w:color w:val="000000"/>
        <w:sz w:val="24"/>
        <w:szCs w:val="24"/>
      </w:rPr>
      <w:t xml:space="preserve"> Ofis</w:t>
    </w:r>
    <w:r>
      <w:rPr>
        <w:b/>
        <w:bCs/>
        <w:color w:val="000000"/>
        <w:sz w:val="24"/>
        <w:szCs w:val="24"/>
      </w:rPr>
      <w:t>i</w:t>
    </w:r>
    <w:r w:rsidR="00833521" w:rsidRPr="00032755">
      <w:rPr>
        <w:b/>
        <w:bCs/>
        <w:color w:val="000000"/>
        <w:sz w:val="24"/>
        <w:szCs w:val="24"/>
      </w:rPr>
      <w:t xml:space="preserve"> Başkanlığı</w:t>
    </w:r>
  </w:p>
  <w:p w14:paraId="4F648C63" w14:textId="77777777" w:rsidR="006E320F" w:rsidRDefault="006E320F" w:rsidP="006E320F">
    <w:pPr>
      <w:pStyle w:val="Style-3"/>
      <w:rPr>
        <w:b/>
        <w:bCs/>
        <w:color w:val="000000"/>
        <w:sz w:val="22"/>
        <w:szCs w:val="22"/>
      </w:rPr>
    </w:pPr>
  </w:p>
  <w:p w14:paraId="5F6A9518" w14:textId="77777777" w:rsidR="00833521" w:rsidRDefault="00833521" w:rsidP="00962B0F">
    <w:pPr>
      <w:pStyle w:val="Style-1"/>
      <w:tabs>
        <w:tab w:val="right" w:pos="9070"/>
      </w:tabs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             </w:t>
    </w:r>
    <w:r w:rsidR="00962B0F">
      <w:rPr>
        <w:color w:val="000000"/>
        <w:sz w:val="24"/>
        <w:szCs w:val="24"/>
      </w:rPr>
      <w:tab/>
    </w:r>
  </w:p>
  <w:p w14:paraId="16E69F79" w14:textId="77777777" w:rsidR="00833521" w:rsidRDefault="00833521">
    <w:pPr>
      <w:pStyle w:val="Style-1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2D8E" w14:textId="77777777" w:rsidR="00DF1513" w:rsidRDefault="00DF15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2CD"/>
    <w:rsid w:val="00023526"/>
    <w:rsid w:val="00032755"/>
    <w:rsid w:val="00096218"/>
    <w:rsid w:val="000C553D"/>
    <w:rsid w:val="00104F0F"/>
    <w:rsid w:val="0011212B"/>
    <w:rsid w:val="00112345"/>
    <w:rsid w:val="00117231"/>
    <w:rsid w:val="00182FA7"/>
    <w:rsid w:val="001A69CB"/>
    <w:rsid w:val="001A7C65"/>
    <w:rsid w:val="00261998"/>
    <w:rsid w:val="0026536B"/>
    <w:rsid w:val="002A3BFE"/>
    <w:rsid w:val="002E38A9"/>
    <w:rsid w:val="002F5998"/>
    <w:rsid w:val="00332F16"/>
    <w:rsid w:val="003472D9"/>
    <w:rsid w:val="004116C0"/>
    <w:rsid w:val="00420CDA"/>
    <w:rsid w:val="004446B3"/>
    <w:rsid w:val="00472400"/>
    <w:rsid w:val="004D4B53"/>
    <w:rsid w:val="0052288D"/>
    <w:rsid w:val="00554113"/>
    <w:rsid w:val="00561DAD"/>
    <w:rsid w:val="005A7C09"/>
    <w:rsid w:val="006040C2"/>
    <w:rsid w:val="006B5844"/>
    <w:rsid w:val="006E320F"/>
    <w:rsid w:val="00763907"/>
    <w:rsid w:val="00833521"/>
    <w:rsid w:val="00855A9A"/>
    <w:rsid w:val="00912B58"/>
    <w:rsid w:val="0093662E"/>
    <w:rsid w:val="00950EA7"/>
    <w:rsid w:val="00962B0F"/>
    <w:rsid w:val="009B035E"/>
    <w:rsid w:val="009F39A7"/>
    <w:rsid w:val="00A00115"/>
    <w:rsid w:val="00A07401"/>
    <w:rsid w:val="00A146EF"/>
    <w:rsid w:val="00A853EF"/>
    <w:rsid w:val="00A96846"/>
    <w:rsid w:val="00AA43B4"/>
    <w:rsid w:val="00AB0152"/>
    <w:rsid w:val="00C16E50"/>
    <w:rsid w:val="00D02D9C"/>
    <w:rsid w:val="00DC10FE"/>
    <w:rsid w:val="00DF1513"/>
    <w:rsid w:val="00E06311"/>
    <w:rsid w:val="00E3392C"/>
    <w:rsid w:val="00E5087F"/>
    <w:rsid w:val="00EB51FE"/>
    <w:rsid w:val="00F157CF"/>
    <w:rsid w:val="00F4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60663A"/>
  <w15:chartTrackingRefBased/>
  <w15:docId w15:val="{1ED8528E-50D9-B348-9890-62D0543F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0152"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customStyle="1" w:styleId="Style-1">
    <w:name w:val="Style-1"/>
  </w:style>
  <w:style w:type="paragraph" w:customStyle="1" w:styleId="Style-2">
    <w:name w:val="Style-2"/>
  </w:style>
  <w:style w:type="paragraph" w:customStyle="1" w:styleId="Style-3">
    <w:name w:val="Style-3"/>
  </w:style>
  <w:style w:type="paragraph" w:customStyle="1" w:styleId="Style-4">
    <w:name w:val="Style-4"/>
  </w:style>
  <w:style w:type="paragraph" w:customStyle="1" w:styleId="Style-5">
    <w:name w:val="Style-5"/>
  </w:style>
  <w:style w:type="paragraph" w:customStyle="1" w:styleId="Style-6">
    <w:name w:val="Style-6"/>
  </w:style>
  <w:style w:type="paragraph" w:customStyle="1" w:styleId="Style-7">
    <w:name w:val="Style-7"/>
  </w:style>
  <w:style w:type="paragraph" w:customStyle="1" w:styleId="Style-8">
    <w:name w:val="Style-8"/>
  </w:style>
  <w:style w:type="paragraph" w:customStyle="1" w:styleId="Style-9">
    <w:name w:val="Style-9"/>
  </w:style>
  <w:style w:type="paragraph" w:styleId="stbilgi">
    <w:name w:val="Üstbilgi"/>
    <w:basedOn w:val="Normal"/>
    <w:rsid w:val="004D4B53"/>
    <w:pPr>
      <w:tabs>
        <w:tab w:val="center" w:pos="4536"/>
        <w:tab w:val="right" w:pos="9072"/>
      </w:tabs>
    </w:pPr>
  </w:style>
  <w:style w:type="paragraph" w:styleId="Altbilgi">
    <w:name w:val="Altbilgi"/>
    <w:basedOn w:val="Normal"/>
    <w:rsid w:val="004D4B53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4D4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A146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erasmus.erciyes.edu.tr" TargetMode="External"/><Relationship Id="rId1" Type="http://schemas.openxmlformats.org/officeDocument/2006/relationships/hyperlink" Target="mailto:erasmus@erciyes.edu.t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/>
  <LinksUpToDate>false</LinksUpToDate>
  <CharactersWithSpaces>455</CharactersWithSpaces>
  <SharedDoc>false</SharedDoc>
  <HLinks>
    <vt:vector size="12" baseType="variant">
      <vt:variant>
        <vt:i4>7733307</vt:i4>
      </vt:variant>
      <vt:variant>
        <vt:i4>3</vt:i4>
      </vt:variant>
      <vt:variant>
        <vt:i4>0</vt:i4>
      </vt:variant>
      <vt:variant>
        <vt:i4>5</vt:i4>
      </vt:variant>
      <vt:variant>
        <vt:lpwstr>http://erasmus.erciyes.edu.tr/</vt:lpwstr>
      </vt:variant>
      <vt:variant>
        <vt:lpwstr/>
      </vt:variant>
      <vt:variant>
        <vt:i4>1048676</vt:i4>
      </vt:variant>
      <vt:variant>
        <vt:i4>0</vt:i4>
      </vt:variant>
      <vt:variant>
        <vt:i4>0</vt:i4>
      </vt:variant>
      <vt:variant>
        <vt:i4>5</vt:i4>
      </vt:variant>
      <vt:variant>
        <vt:lpwstr>mailto:erasmus@erciyes.edu.tr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subject/>
  <dc:creator>QRT</dc:creator>
  <cp:keywords/>
  <cp:lastModifiedBy>Neslihan Seçkiner</cp:lastModifiedBy>
  <cp:revision>2</cp:revision>
  <cp:lastPrinted>1601-01-01T00:00:00Z</cp:lastPrinted>
  <dcterms:created xsi:type="dcterms:W3CDTF">2022-04-08T08:07:00Z</dcterms:created>
  <dcterms:modified xsi:type="dcterms:W3CDTF">2022-04-08T08:07:00Z</dcterms:modified>
</cp:coreProperties>
</file>